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744F" w14:textId="77777777" w:rsidR="0094606E" w:rsidRPr="002605F2" w:rsidRDefault="004E18B7" w:rsidP="003C2AC2">
      <w:pPr>
        <w:rPr>
          <w:rFonts w:ascii="Times New Roman" w:hAnsi="Times New Roman" w:cs="Times New Roman"/>
          <w:sz w:val="28"/>
          <w:szCs w:val="28"/>
        </w:rPr>
      </w:pPr>
      <w:r w:rsidRPr="002605F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5B1CB77" wp14:editId="20D77D22">
            <wp:extent cx="3192780" cy="7285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bronskie_centrum_kultu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20" cy="74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325AF" w14:textId="4456F0A1" w:rsidR="002907D8" w:rsidRPr="002605F2" w:rsidRDefault="002907D8" w:rsidP="002907D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5F2">
        <w:rPr>
          <w:rFonts w:ascii="Times New Roman" w:hAnsi="Times New Roman" w:cs="Times New Roman"/>
          <w:b/>
          <w:bCs/>
          <w:sz w:val="28"/>
          <w:szCs w:val="28"/>
        </w:rPr>
        <w:t>ANKIETA DLA SENIORÓW 60+ Z TERENU GMINY DOBROŃ</w:t>
      </w:r>
    </w:p>
    <w:p w14:paraId="2B3997A1" w14:textId="77777777" w:rsidR="002907D8" w:rsidRPr="002605F2" w:rsidRDefault="002907D8" w:rsidP="004C61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3FDE0" w14:textId="64BF9316" w:rsidR="009D3073" w:rsidRPr="003D50F4" w:rsidRDefault="004C6115" w:rsidP="004C61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0F4">
        <w:rPr>
          <w:rFonts w:ascii="Times New Roman" w:hAnsi="Times New Roman" w:cs="Times New Roman"/>
          <w:sz w:val="24"/>
          <w:szCs w:val="24"/>
        </w:rPr>
        <w:t xml:space="preserve">Zapraszamy Państwa do wzięcia udziału w anonimowym badaniu ankietowym. Poznanie Państwa opinii pozwoli zdiagnozować problemy, oczekiwania i potrzeby osób starszych. Badanie jest przeprowadzane na potrzeby rozwoju polityki senioralnej w Gminie Dobroń. Zwracamy się do Państwa z prośbą o wypełnienie ankiety i dostarczenie jej do Dobrońskiego Centrum Kultury lub wysłanie w wersji elektronicznej na adres poczty elektronicznej: </w:t>
      </w:r>
      <w:hyperlink r:id="rId8" w:history="1">
        <w:r w:rsidRPr="003D50F4">
          <w:rPr>
            <w:rStyle w:val="Hipercze"/>
            <w:rFonts w:ascii="Times New Roman" w:hAnsi="Times New Roman" w:cs="Times New Roman"/>
            <w:sz w:val="24"/>
            <w:szCs w:val="24"/>
          </w:rPr>
          <w:t>dck@dck.dobron.pl</w:t>
        </w:r>
      </w:hyperlink>
      <w:r w:rsidR="00D325EE">
        <w:rPr>
          <w:rFonts w:ascii="Times New Roman" w:hAnsi="Times New Roman" w:cs="Times New Roman"/>
          <w:sz w:val="24"/>
          <w:szCs w:val="24"/>
        </w:rPr>
        <w:t xml:space="preserve"> w terminie do 31</w:t>
      </w:r>
      <w:r w:rsidRPr="003D50F4">
        <w:rPr>
          <w:rFonts w:ascii="Times New Roman" w:hAnsi="Times New Roman" w:cs="Times New Roman"/>
          <w:sz w:val="24"/>
          <w:szCs w:val="24"/>
        </w:rPr>
        <w:t xml:space="preserve"> października 2021 roku.</w:t>
      </w:r>
    </w:p>
    <w:p w14:paraId="689F8CF8" w14:textId="77777777" w:rsidR="002907D8" w:rsidRPr="00955B2D" w:rsidRDefault="002907D8" w:rsidP="002907D8">
      <w:pPr>
        <w:pStyle w:val="Normalny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7BA50" w14:textId="292BD53D" w:rsidR="002605F2" w:rsidRPr="00955B2D" w:rsidRDefault="002605F2" w:rsidP="002605F2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Płeć: </w:t>
      </w:r>
    </w:p>
    <w:p w14:paraId="734EA762" w14:textId="77777777" w:rsidR="002605F2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kobieta </w:t>
      </w:r>
    </w:p>
    <w:p w14:paraId="3F0A7301" w14:textId="77777777" w:rsidR="002605F2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mężczyzna </w:t>
      </w:r>
    </w:p>
    <w:p w14:paraId="2AB01D03" w14:textId="77777777" w:rsidR="002605F2" w:rsidRPr="00955B2D" w:rsidRDefault="002605F2" w:rsidP="002605F2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Wiek: </w:t>
      </w:r>
    </w:p>
    <w:p w14:paraId="13115340" w14:textId="77777777" w:rsidR="002605F2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60-64 lat</w:t>
      </w:r>
    </w:p>
    <w:p w14:paraId="5D379FAC" w14:textId="3711C698" w:rsidR="002605F2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65-69 lat</w:t>
      </w:r>
    </w:p>
    <w:p w14:paraId="1AEC7F68" w14:textId="6AE6E5FB" w:rsidR="002605F2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70-74 lat </w:t>
      </w:r>
    </w:p>
    <w:p w14:paraId="27551E40" w14:textId="77777777" w:rsidR="002605F2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75-79 lat </w:t>
      </w:r>
    </w:p>
    <w:p w14:paraId="613FE74D" w14:textId="77777777" w:rsidR="002605F2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80-84 lat </w:t>
      </w:r>
    </w:p>
    <w:p w14:paraId="7867DA12" w14:textId="2F617D82" w:rsidR="002605F2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85+</w:t>
      </w:r>
    </w:p>
    <w:p w14:paraId="4A18B663" w14:textId="77777777" w:rsidR="00955B2D" w:rsidRPr="00955B2D" w:rsidRDefault="00955B2D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BC2FA" w14:textId="77777777" w:rsidR="002605F2" w:rsidRPr="00955B2D" w:rsidRDefault="002605F2" w:rsidP="002605F2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>Wykształcenie:</w:t>
      </w:r>
    </w:p>
    <w:p w14:paraId="62365A38" w14:textId="69CD87C0" w:rsidR="009061AE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niepełne podstawowe/podstawowe </w:t>
      </w:r>
    </w:p>
    <w:p w14:paraId="7E65927D" w14:textId="77777777" w:rsidR="009061AE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gimnazjalne </w:t>
      </w:r>
    </w:p>
    <w:p w14:paraId="55023DAE" w14:textId="77777777" w:rsidR="009061AE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zawodowe </w:t>
      </w:r>
    </w:p>
    <w:p w14:paraId="2828E287" w14:textId="77777777" w:rsidR="009061AE" w:rsidRPr="00955B2D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średnie </w:t>
      </w:r>
    </w:p>
    <w:p w14:paraId="2EEB81A7" w14:textId="3119C11B" w:rsidR="009061AE" w:rsidRDefault="002605F2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wyższe </w:t>
      </w:r>
    </w:p>
    <w:p w14:paraId="4411EF64" w14:textId="77777777" w:rsidR="00955B2D" w:rsidRPr="00955B2D" w:rsidRDefault="00955B2D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54FF" w14:textId="77777777" w:rsidR="009061AE" w:rsidRPr="00955B2D" w:rsidRDefault="002605F2" w:rsidP="009061AE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Stan cywilny: </w:t>
      </w:r>
    </w:p>
    <w:p w14:paraId="77FC83C1" w14:textId="77777777" w:rsidR="009061AE" w:rsidRPr="00955B2D" w:rsidRDefault="002605F2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panna/kawaler </w:t>
      </w:r>
    </w:p>
    <w:p w14:paraId="0DA0F6DA" w14:textId="77777777" w:rsidR="009061AE" w:rsidRPr="00955B2D" w:rsidRDefault="002605F2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mężatka/żonaty </w:t>
      </w:r>
    </w:p>
    <w:p w14:paraId="4D241B29" w14:textId="77777777" w:rsidR="009061AE" w:rsidRPr="00955B2D" w:rsidRDefault="002605F2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wdowa/wdowiec </w:t>
      </w:r>
    </w:p>
    <w:p w14:paraId="4AA5285F" w14:textId="03B721EF" w:rsidR="003D50F4" w:rsidRPr="003D50F4" w:rsidRDefault="002605F2" w:rsidP="003D50F4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rozwiedziona/rozwiedziony</w:t>
      </w:r>
    </w:p>
    <w:p w14:paraId="592ACE3B" w14:textId="77777777" w:rsidR="003D50F4" w:rsidRPr="003D50F4" w:rsidRDefault="003D50F4" w:rsidP="003D50F4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08684" w14:textId="77777777" w:rsidR="009061AE" w:rsidRPr="00955B2D" w:rsidRDefault="009061AE" w:rsidP="009061AE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Sytuacja mieszkaniowa: </w:t>
      </w:r>
    </w:p>
    <w:p w14:paraId="0C96F6C2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osoba samotnie zamieszkująca </w:t>
      </w:r>
    </w:p>
    <w:p w14:paraId="4E1BFF32" w14:textId="7365345E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osoba mieszkająca z rodzin</w:t>
      </w:r>
    </w:p>
    <w:p w14:paraId="38D5CEFB" w14:textId="77777777" w:rsidR="009061AE" w:rsidRPr="00955B2D" w:rsidRDefault="009061AE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D2F72" w14:textId="77777777" w:rsidR="009061AE" w:rsidRPr="00955B2D" w:rsidRDefault="009061AE" w:rsidP="009061AE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Aktywność zawodowa (proszę wybrać wszystkie, które dotyczą): </w:t>
      </w:r>
    </w:p>
    <w:p w14:paraId="795FB72D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pracuję zawodowo </w:t>
      </w:r>
    </w:p>
    <w:p w14:paraId="5E7EAB12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nie pracuję zawodowo </w:t>
      </w:r>
    </w:p>
    <w:p w14:paraId="0D896862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pracuje dorywczo </w:t>
      </w:r>
    </w:p>
    <w:p w14:paraId="2E7C5A28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jestem emerytką/emerytem </w:t>
      </w:r>
    </w:p>
    <w:p w14:paraId="250D3056" w14:textId="39446DCD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jestem rencistką/rencistą</w:t>
      </w:r>
    </w:p>
    <w:p w14:paraId="1135136A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10C65" w14:textId="602525BA" w:rsidR="00955B2D" w:rsidRPr="00955B2D" w:rsidRDefault="009061AE" w:rsidP="009061AE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>Czy jest Pan/i członkiem organizacji, np. stowarzyszenia, związku, klubu, koła zainteresowań?:</w:t>
      </w:r>
    </w:p>
    <w:p w14:paraId="03973672" w14:textId="412D5324" w:rsidR="009061AE" w:rsidRPr="00955B2D" w:rsidRDefault="009061AE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tak</w:t>
      </w:r>
      <w:r w:rsidR="00955B2D">
        <w:rPr>
          <w:rFonts w:ascii="Times New Roman" w:hAnsi="Times New Roman" w:cs="Times New Roman"/>
          <w:sz w:val="24"/>
          <w:szCs w:val="24"/>
        </w:rPr>
        <w:t xml:space="preserve">, </w:t>
      </w:r>
      <w:r w:rsidRPr="00955B2D">
        <w:rPr>
          <w:rFonts w:ascii="Times New Roman" w:hAnsi="Times New Roman" w:cs="Times New Roman"/>
          <w:sz w:val="24"/>
          <w:szCs w:val="24"/>
        </w:rPr>
        <w:t>jakie?...................................................................................</w:t>
      </w:r>
    </w:p>
    <w:p w14:paraId="742E4AA6" w14:textId="02DB6EEA" w:rsidR="009061AE" w:rsidRDefault="009061AE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373AAA86" w14:textId="77777777" w:rsidR="00955B2D" w:rsidRPr="00955B2D" w:rsidRDefault="00955B2D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F1CCB" w14:textId="77777777" w:rsidR="00955B2D" w:rsidRPr="00955B2D" w:rsidRDefault="009061AE" w:rsidP="009061AE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Jaką formę spędzania czasu wolnego Pan/i preferuje (proszę wybrać wszystkie, które dotyczą): </w:t>
      </w:r>
    </w:p>
    <w:p w14:paraId="32E03E2E" w14:textId="0C2542C4" w:rsidR="009061AE" w:rsidRPr="00955B2D" w:rsidRDefault="009061AE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spacery </w:t>
      </w:r>
    </w:p>
    <w:p w14:paraId="20924FD2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czytanie książek </w:t>
      </w:r>
    </w:p>
    <w:p w14:paraId="13181C5E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oglądanie telewizji </w:t>
      </w:r>
    </w:p>
    <w:p w14:paraId="1C1EEEFF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kino</w:t>
      </w:r>
    </w:p>
    <w:p w14:paraId="0585E90E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teatr </w:t>
      </w:r>
    </w:p>
    <w:p w14:paraId="2AA0423F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filharmonia </w:t>
      </w:r>
    </w:p>
    <w:p w14:paraId="45DCFB7C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spotkania z przyjaciółmi lub rodziną </w:t>
      </w:r>
    </w:p>
    <w:p w14:paraId="19E9A01D" w14:textId="77777777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praca na działce/ w ogrodzie </w:t>
      </w:r>
    </w:p>
    <w:p w14:paraId="66BE6D45" w14:textId="5A521482" w:rsidR="009061AE" w:rsidRPr="00955B2D" w:rsidRDefault="009061AE" w:rsidP="009061A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inne, jakie?...............................................................</w:t>
      </w:r>
    </w:p>
    <w:p w14:paraId="79035796" w14:textId="1E473C9F" w:rsidR="009061AE" w:rsidRPr="00955B2D" w:rsidRDefault="009061AE" w:rsidP="002605F2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67E25" w14:textId="77777777" w:rsidR="002018D7" w:rsidRPr="00955B2D" w:rsidRDefault="002018D7" w:rsidP="002018D7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Który z wymienionych czynników stanowi problem w podjęciu przez Pana/Panią aktywności społecznej? (proszę wybrać wszystkie, które dotyczą): </w:t>
      </w:r>
    </w:p>
    <w:p w14:paraId="59DC9908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duża odległość od siedzib klubów, kół zainteresowań, fundacji, stowarzyszeń </w:t>
      </w:r>
    </w:p>
    <w:p w14:paraId="1AFDA27A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brak odpowiednich połączeń komunikacji miejskiej </w:t>
      </w:r>
    </w:p>
    <w:p w14:paraId="62F61088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brak miejsc spotkań dla seniorów np. Klubu Seniora </w:t>
      </w:r>
    </w:p>
    <w:p w14:paraId="35515A81" w14:textId="247A96A6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bariery architektoniczne</w:t>
      </w:r>
      <w:r w:rsidR="00D325EE">
        <w:rPr>
          <w:rFonts w:ascii="Times New Roman" w:hAnsi="Times New Roman" w:cs="Times New Roman"/>
          <w:sz w:val="24"/>
          <w:szCs w:val="24"/>
        </w:rPr>
        <w:t xml:space="preserve"> </w:t>
      </w:r>
      <w:r w:rsidRPr="00955B2D">
        <w:rPr>
          <w:rFonts w:ascii="Times New Roman" w:hAnsi="Times New Roman" w:cs="Times New Roman"/>
          <w:sz w:val="24"/>
          <w:szCs w:val="24"/>
        </w:rPr>
        <w:t>= źle dostosowany budynek, lokal</w:t>
      </w:r>
    </w:p>
    <w:p w14:paraId="4C634911" w14:textId="03804515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niechęć otoczenia </w:t>
      </w:r>
    </w:p>
    <w:p w14:paraId="761E9012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niechęć do wychodzenia z domu </w:t>
      </w:r>
    </w:p>
    <w:p w14:paraId="0230896E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brak czasu </w:t>
      </w:r>
    </w:p>
    <w:p w14:paraId="0E28DBE8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brak środków finansowych </w:t>
      </w:r>
    </w:p>
    <w:p w14:paraId="36F9EDF0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brak chęci do podjęcia aktywności </w:t>
      </w:r>
    </w:p>
    <w:p w14:paraId="3B7FA62A" w14:textId="06386EDE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brak informacji o różnych inicjatywach podejmowanych w pana/i gminie</w:t>
      </w:r>
    </w:p>
    <w:p w14:paraId="72AA11C6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stan zdrowia </w:t>
      </w:r>
    </w:p>
    <w:p w14:paraId="58F44FF3" w14:textId="2FABF385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inne, jakie?..............................................................................................................</w:t>
      </w:r>
    </w:p>
    <w:p w14:paraId="44380E14" w14:textId="046EAAE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nie mam problemów w podjęciu aktywności społecznej </w:t>
      </w:r>
    </w:p>
    <w:p w14:paraId="249F0DA0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97E98" w14:textId="5B897D68" w:rsidR="002018D7" w:rsidRPr="00955B2D" w:rsidRDefault="002018D7" w:rsidP="002018D7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Jakich usług skierowanych do osób starszych brakuje w Pana/i gminie? (proszę wybrać wszystkie, które dotyczą): </w:t>
      </w:r>
    </w:p>
    <w:p w14:paraId="1FBFFFBF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usług opiekuńczych </w:t>
      </w:r>
    </w:p>
    <w:p w14:paraId="09593138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domów pomocy społecznej </w:t>
      </w:r>
    </w:p>
    <w:p w14:paraId="539F1083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usług psychologa </w:t>
      </w:r>
    </w:p>
    <w:p w14:paraId="4DD158CA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programów zdrowotnych (np. badania profilaktyczne, spotkania z specjalistami) </w:t>
      </w:r>
    </w:p>
    <w:p w14:paraId="302E31B1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domów dziennego pobytu </w:t>
      </w:r>
    </w:p>
    <w:p w14:paraId="49D8C060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klubów seniora </w:t>
      </w:r>
    </w:p>
    <w:p w14:paraId="421730CE" w14:textId="77777777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usług sportowych/rekreacyjnych </w:t>
      </w:r>
    </w:p>
    <w:p w14:paraId="2DED550A" w14:textId="3C0BCB92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innych, jakich?..........................................................................................................</w:t>
      </w:r>
    </w:p>
    <w:p w14:paraId="2B8D7EFA" w14:textId="6E4CF59D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37BB0" w14:textId="77777777" w:rsidR="002018D7" w:rsidRPr="00955B2D" w:rsidRDefault="002018D7" w:rsidP="002018D7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Gdyby była taka możliwość, czy chciałby/aby Pan/i skorzystać z następujących zajęć (proszę odnieść się do każdego rodzaju wymienionych zajęć): </w:t>
      </w:r>
    </w:p>
    <w:p w14:paraId="53538457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 xml:space="preserve">Zajęcia językowe </w:t>
      </w:r>
    </w:p>
    <w:p w14:paraId="1CD60A86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 xml:space="preserve">Zajęcia artystyczne/ manualne (np. filmowe, malarskie, rękodzielnicze) </w:t>
      </w:r>
    </w:p>
    <w:p w14:paraId="14025AB3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 xml:space="preserve">Zajęcia kulinarne Zajęcia ogrodnicze/ florystyczne </w:t>
      </w:r>
    </w:p>
    <w:p w14:paraId="2B645D6C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 xml:space="preserve">Zajęcia z prawnikiem Zajęcia z psychologiem </w:t>
      </w:r>
    </w:p>
    <w:p w14:paraId="3CF5CCB8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 xml:space="preserve">Spotkania z specjalistą (np. dietetyk, diabetolog) </w:t>
      </w:r>
    </w:p>
    <w:p w14:paraId="552A7EA6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 xml:space="preserve">Zajęcia komputerowe </w:t>
      </w:r>
    </w:p>
    <w:p w14:paraId="332178A3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 xml:space="preserve">Zajęcia ruchowe/ sportowe (np. </w:t>
      </w:r>
      <w:proofErr w:type="spellStart"/>
      <w:r w:rsidR="002018D7" w:rsidRPr="00955B2D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018D7" w:rsidRPr="0095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8D7" w:rsidRPr="00955B2D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2018D7" w:rsidRPr="00955B2D">
        <w:rPr>
          <w:rFonts w:ascii="Times New Roman" w:hAnsi="Times New Roman" w:cs="Times New Roman"/>
          <w:sz w:val="24"/>
          <w:szCs w:val="24"/>
        </w:rPr>
        <w:t xml:space="preserve">, taniec, aerobik) </w:t>
      </w:r>
    </w:p>
    <w:p w14:paraId="3EA17A7C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 xml:space="preserve">Zajęcia z fizjoterapeutą </w:t>
      </w:r>
    </w:p>
    <w:p w14:paraId="19777C1A" w14:textId="1284EDFC" w:rsidR="002018D7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</w:t>
      </w:r>
      <w:r w:rsidR="002018D7" w:rsidRPr="00955B2D">
        <w:rPr>
          <w:rFonts w:ascii="Times New Roman" w:hAnsi="Times New Roman" w:cs="Times New Roman"/>
          <w:sz w:val="24"/>
          <w:szCs w:val="24"/>
        </w:rPr>
        <w:t>inne, jakie?</w:t>
      </w:r>
      <w:r w:rsidRPr="00955B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223A6B5B" w14:textId="363535D6" w:rsidR="002018D7" w:rsidRPr="00955B2D" w:rsidRDefault="002018D7" w:rsidP="002018D7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72D89" w14:textId="0F7485D3" w:rsidR="00BE42B8" w:rsidRPr="00955B2D" w:rsidRDefault="00BE42B8" w:rsidP="00BE42B8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Gdyby była taka możliwość, czy chciałby/aby Pan/i skorzystać z następujących form aktywności: </w:t>
      </w:r>
    </w:p>
    <w:p w14:paraId="6E9E2E7E" w14:textId="00943F69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basen</w:t>
      </w:r>
    </w:p>
    <w:p w14:paraId="419AEA45" w14:textId="11D436C4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kino</w:t>
      </w:r>
    </w:p>
    <w:p w14:paraId="66E7E975" w14:textId="1D676B7F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teatr</w:t>
      </w:r>
    </w:p>
    <w:p w14:paraId="325F19ED" w14:textId="69C86663" w:rsidR="002018D7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wyjazdy całodzienne</w:t>
      </w:r>
    </w:p>
    <w:p w14:paraId="480CC299" w14:textId="2C92513C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3229F" w14:textId="7F599AA5" w:rsidR="00BE42B8" w:rsidRPr="00955B2D" w:rsidRDefault="00BE42B8" w:rsidP="00BE42B8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F4">
        <w:rPr>
          <w:rFonts w:ascii="Times New Roman" w:hAnsi="Times New Roman" w:cs="Times New Roman"/>
          <w:b/>
          <w:bCs/>
          <w:sz w:val="24"/>
          <w:szCs w:val="24"/>
        </w:rPr>
        <w:t>Jakie, inne niż wymienione wyżej działania, chciałby Pan/i aby były organizowane dla seniorów?</w:t>
      </w:r>
      <w:r w:rsidRPr="00955B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955B2D" w:rsidRPr="00955B2D">
        <w:rPr>
          <w:rFonts w:ascii="Times New Roman" w:hAnsi="Times New Roman" w:cs="Times New Roman"/>
          <w:sz w:val="24"/>
          <w:szCs w:val="24"/>
        </w:rPr>
        <w:t>……………………</w:t>
      </w:r>
      <w:r w:rsidR="00955B2D">
        <w:rPr>
          <w:rFonts w:ascii="Times New Roman" w:hAnsi="Times New Roman" w:cs="Times New Roman"/>
          <w:sz w:val="24"/>
          <w:szCs w:val="24"/>
        </w:rPr>
        <w:t>..</w:t>
      </w:r>
    </w:p>
    <w:p w14:paraId="2F10E2F5" w14:textId="6A437549" w:rsidR="00955B2D" w:rsidRPr="00955B2D" w:rsidRDefault="00955B2D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8F76EBA" w14:textId="2B8EB0CA" w:rsidR="00955B2D" w:rsidRDefault="00955B2D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C21112C" w14:textId="77777777" w:rsidR="00955B2D" w:rsidRPr="00955B2D" w:rsidRDefault="00955B2D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E7B27" w14:textId="77777777" w:rsidR="00BE42B8" w:rsidRPr="00955B2D" w:rsidRDefault="00BE42B8" w:rsidP="00BE42B8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Czy byłby Pan/i zainteresowany/a otwarciem Klubu Seniora na terenie Gminy oraz udziałem w darmowych zajęciach organizowanych dla seniorów: </w:t>
      </w:r>
    </w:p>
    <w:p w14:paraId="798DE430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tak </w:t>
      </w:r>
    </w:p>
    <w:p w14:paraId="33A1C03F" w14:textId="3B9C8C04" w:rsidR="00BE42B8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7FB456C8" w14:textId="32E8E2D0" w:rsidR="00955B2D" w:rsidRDefault="00955B2D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21FDA" w14:textId="77777777" w:rsidR="003D50F4" w:rsidRPr="00955B2D" w:rsidRDefault="003D50F4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14876" w14:textId="77777777" w:rsidR="00BE42B8" w:rsidRPr="00955B2D" w:rsidRDefault="00BE42B8" w:rsidP="00BE42B8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Jak często i w jakich godzinach według Pana/i powinien być otwarty Klub Seniora: </w:t>
      </w:r>
    </w:p>
    <w:p w14:paraId="423957A7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codziennie </w:t>
      </w:r>
    </w:p>
    <w:p w14:paraId="560F48A1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raz w tygodniu </w:t>
      </w:r>
    </w:p>
    <w:p w14:paraId="06B1E35B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dwa razy w tygodniu </w:t>
      </w:r>
    </w:p>
    <w:p w14:paraId="4F76B56A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trzy razy w tygodniu </w:t>
      </w:r>
    </w:p>
    <w:p w14:paraId="4DEDF27C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cztery razy w tygodniu </w:t>
      </w:r>
    </w:p>
    <w:p w14:paraId="07542632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godzinny ranne </w:t>
      </w:r>
    </w:p>
    <w:p w14:paraId="2BB30A52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godziny po południowe </w:t>
      </w:r>
    </w:p>
    <w:p w14:paraId="22755C11" w14:textId="0E9FBA64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inne, jakie………..................................</w:t>
      </w:r>
    </w:p>
    <w:p w14:paraId="20BE5690" w14:textId="410B89AF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DE154" w14:textId="13AA3CCB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02F58" w14:textId="77777777" w:rsidR="00BE42B8" w:rsidRPr="00955B2D" w:rsidRDefault="00BE42B8" w:rsidP="00BE42B8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Czy któreś z niżej wymienionych darmowych aktywności zachęciłyby Pana/ą do uczęszczania do Klubu Seniora (proszę wybrać wszystkie, które dotyczą): </w:t>
      </w:r>
    </w:p>
    <w:p w14:paraId="6B65A690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poczęstunek w Klubie Seniora (np. kawa, herbata, ciasto) </w:t>
      </w:r>
    </w:p>
    <w:p w14:paraId="4EEF0BC1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dowozy i odwozy </w:t>
      </w:r>
    </w:p>
    <w:p w14:paraId="5747EC5A" w14:textId="2D1ECB9D" w:rsidR="00BE42B8" w:rsidRPr="00955B2D" w:rsidRDefault="00BE42B8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spotkania z psychologiem/ prawnikiem/ innym lekarzem,</w:t>
      </w:r>
      <w:r w:rsidR="00955B2D">
        <w:rPr>
          <w:rFonts w:ascii="Times New Roman" w:hAnsi="Times New Roman" w:cs="Times New Roman"/>
          <w:sz w:val="24"/>
          <w:szCs w:val="24"/>
        </w:rPr>
        <w:t xml:space="preserve"> </w:t>
      </w:r>
      <w:r w:rsidRPr="00955B2D">
        <w:rPr>
          <w:rFonts w:ascii="Times New Roman" w:hAnsi="Times New Roman" w:cs="Times New Roman"/>
          <w:sz w:val="24"/>
          <w:szCs w:val="24"/>
        </w:rPr>
        <w:t>jakim?....................................</w:t>
      </w:r>
      <w:r w:rsidR="00955B2D">
        <w:rPr>
          <w:rFonts w:ascii="Times New Roman" w:hAnsi="Times New Roman" w:cs="Times New Roman"/>
          <w:sz w:val="24"/>
          <w:szCs w:val="24"/>
        </w:rPr>
        <w:t>............</w:t>
      </w:r>
    </w:p>
    <w:p w14:paraId="1549D3FB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wydarzenia dla seniorów (np. dzień seniora, zabawa karnawałowa) </w:t>
      </w:r>
    </w:p>
    <w:p w14:paraId="1C4C7A90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wyjazdy </w:t>
      </w:r>
    </w:p>
    <w:p w14:paraId="4614F4B4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spotkania z innymi Klubami z terenu powiatu/województwa </w:t>
      </w:r>
    </w:p>
    <w:p w14:paraId="6C882354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zajęcia tematyczne (np. artystyczne, ogrodnicze, kulinarne) </w:t>
      </w:r>
    </w:p>
    <w:p w14:paraId="11AC890C" w14:textId="77777777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turnieje seniorów (np. szachy, teatralne, taneczne) </w:t>
      </w:r>
    </w:p>
    <w:p w14:paraId="04EAF32B" w14:textId="23124EF4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sym w:font="Symbol" w:char="F0FF"/>
      </w:r>
      <w:r w:rsidRPr="00955B2D">
        <w:rPr>
          <w:rFonts w:ascii="Times New Roman" w:hAnsi="Times New Roman" w:cs="Times New Roman"/>
          <w:sz w:val="24"/>
          <w:szCs w:val="24"/>
        </w:rPr>
        <w:t xml:space="preserve"> zajęcia ruchowe/sportowe</w:t>
      </w:r>
    </w:p>
    <w:p w14:paraId="106BA5F5" w14:textId="0CCA6E24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00F27" w14:textId="11761743" w:rsidR="00BE42B8" w:rsidRDefault="00BE42B8" w:rsidP="00BE42B8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 xml:space="preserve">Jak ocenia Pan/i jakość aktualnie dostępnych/oferowanych usług dla osób starszych oferowanych na terenie Gminy Dobroń: </w:t>
      </w:r>
    </w:p>
    <w:p w14:paraId="7A6714EB" w14:textId="77777777" w:rsidR="00955B2D" w:rsidRPr="00955B2D" w:rsidRDefault="00955B2D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D0269" w14:textId="26620B19" w:rsidR="00BE42B8" w:rsidRPr="00955B2D" w:rsidRDefault="00955B2D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t>Dostęp do usług edukacyjnych: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7"/>
        <w:gridCol w:w="1669"/>
        <w:gridCol w:w="1708"/>
        <w:gridCol w:w="1630"/>
        <w:gridCol w:w="1668"/>
      </w:tblGrid>
      <w:tr w:rsidR="00BE42B8" w:rsidRPr="00955B2D" w14:paraId="13FA4116" w14:textId="77777777" w:rsidTr="00BE42B8">
        <w:tc>
          <w:tcPr>
            <w:tcW w:w="1812" w:type="dxa"/>
          </w:tcPr>
          <w:p w14:paraId="6952D880" w14:textId="4640D4BA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1812" w:type="dxa"/>
          </w:tcPr>
          <w:p w14:paraId="2A48A14F" w14:textId="78D7F116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Dobrze</w:t>
            </w:r>
          </w:p>
        </w:tc>
        <w:tc>
          <w:tcPr>
            <w:tcW w:w="1812" w:type="dxa"/>
          </w:tcPr>
          <w:p w14:paraId="3F612260" w14:textId="5D8C9A0E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Trudno powiedzieć</w:t>
            </w:r>
          </w:p>
        </w:tc>
        <w:tc>
          <w:tcPr>
            <w:tcW w:w="1813" w:type="dxa"/>
          </w:tcPr>
          <w:p w14:paraId="0C708C14" w14:textId="528E955E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Źle</w:t>
            </w:r>
          </w:p>
        </w:tc>
        <w:tc>
          <w:tcPr>
            <w:tcW w:w="1813" w:type="dxa"/>
          </w:tcPr>
          <w:p w14:paraId="54BA8E84" w14:textId="5CB8536A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Bardzo źle</w:t>
            </w:r>
          </w:p>
        </w:tc>
      </w:tr>
      <w:tr w:rsidR="00BE42B8" w:rsidRPr="00955B2D" w14:paraId="098C7AA9" w14:textId="77777777" w:rsidTr="00BE42B8">
        <w:tc>
          <w:tcPr>
            <w:tcW w:w="1812" w:type="dxa"/>
          </w:tcPr>
          <w:p w14:paraId="029FA863" w14:textId="77777777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20B84B4" w14:textId="77777777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EEEC3B6" w14:textId="77777777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8D6F130" w14:textId="77777777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8EF90A3" w14:textId="77777777" w:rsidR="00BE42B8" w:rsidRPr="00955B2D" w:rsidRDefault="00BE42B8" w:rsidP="00BE42B8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272D26" w14:textId="64C010C8" w:rsidR="00BE42B8" w:rsidRPr="00955B2D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B587" w14:textId="46191B25" w:rsidR="00BE42B8" w:rsidRPr="00955B2D" w:rsidRDefault="00955B2D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2D">
        <w:rPr>
          <w:rFonts w:ascii="Times New Roman" w:hAnsi="Times New Roman" w:cs="Times New Roman"/>
          <w:sz w:val="24"/>
          <w:szCs w:val="24"/>
        </w:rPr>
        <w:t>Dostęp do wydarzeń kulturalnych: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7"/>
        <w:gridCol w:w="1669"/>
        <w:gridCol w:w="1708"/>
        <w:gridCol w:w="1630"/>
        <w:gridCol w:w="1668"/>
      </w:tblGrid>
      <w:tr w:rsidR="00BE42B8" w:rsidRPr="00955B2D" w14:paraId="5970CDAE" w14:textId="77777777" w:rsidTr="00365B92">
        <w:tc>
          <w:tcPr>
            <w:tcW w:w="1812" w:type="dxa"/>
          </w:tcPr>
          <w:p w14:paraId="12183396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1812" w:type="dxa"/>
          </w:tcPr>
          <w:p w14:paraId="457FC142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Dobrze</w:t>
            </w:r>
          </w:p>
        </w:tc>
        <w:tc>
          <w:tcPr>
            <w:tcW w:w="1812" w:type="dxa"/>
          </w:tcPr>
          <w:p w14:paraId="5125CA8E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Trudno powiedzieć</w:t>
            </w:r>
          </w:p>
        </w:tc>
        <w:tc>
          <w:tcPr>
            <w:tcW w:w="1813" w:type="dxa"/>
          </w:tcPr>
          <w:p w14:paraId="31D891AA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Źle</w:t>
            </w:r>
          </w:p>
        </w:tc>
        <w:tc>
          <w:tcPr>
            <w:tcW w:w="1813" w:type="dxa"/>
          </w:tcPr>
          <w:p w14:paraId="5C58E5B2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B2D">
              <w:rPr>
                <w:rFonts w:ascii="Times New Roman" w:hAnsi="Times New Roman" w:cs="Times New Roman"/>
                <w:sz w:val="18"/>
                <w:szCs w:val="18"/>
              </w:rPr>
              <w:t>Bardzo źle</w:t>
            </w:r>
          </w:p>
        </w:tc>
      </w:tr>
      <w:tr w:rsidR="00BE42B8" w:rsidRPr="00955B2D" w14:paraId="6EF0F1B6" w14:textId="77777777" w:rsidTr="00365B92">
        <w:tc>
          <w:tcPr>
            <w:tcW w:w="1812" w:type="dxa"/>
          </w:tcPr>
          <w:p w14:paraId="578F7B41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6784DCC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04D5524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1C80B3C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263EFBD" w14:textId="77777777" w:rsidR="00BE42B8" w:rsidRPr="00955B2D" w:rsidRDefault="00BE42B8" w:rsidP="00365B92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75BAF8" w14:textId="06D18518" w:rsidR="00BE42B8" w:rsidRDefault="00BE42B8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</w:pPr>
    </w:p>
    <w:p w14:paraId="2EEBACC8" w14:textId="22503DF0" w:rsidR="00955B2D" w:rsidRDefault="00955B2D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</w:pPr>
    </w:p>
    <w:p w14:paraId="7B64EC63" w14:textId="77777777" w:rsidR="00955B2D" w:rsidRDefault="00955B2D" w:rsidP="00BE42B8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</w:pPr>
    </w:p>
    <w:p w14:paraId="6DB9F5D1" w14:textId="78B92DE2" w:rsidR="00BE42B8" w:rsidRPr="00955B2D" w:rsidRDefault="00955B2D" w:rsidP="00955B2D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B2D">
        <w:rPr>
          <w:rFonts w:ascii="Times New Roman" w:hAnsi="Times New Roman" w:cs="Times New Roman"/>
          <w:b/>
          <w:bCs/>
          <w:sz w:val="24"/>
          <w:szCs w:val="24"/>
        </w:rPr>
        <w:t>Dziękujemy za udzielenie odpowiedzi!</w:t>
      </w:r>
    </w:p>
    <w:p w14:paraId="49797DC7" w14:textId="77777777" w:rsidR="002018D7" w:rsidRPr="00955B2D" w:rsidRDefault="002018D7" w:rsidP="00955B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18D7" w:rsidRPr="00955B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CD46" w14:textId="77777777" w:rsidR="00DC69A7" w:rsidRDefault="00DC69A7" w:rsidP="004E18B7">
      <w:pPr>
        <w:spacing w:after="0" w:line="240" w:lineRule="auto"/>
      </w:pPr>
      <w:r>
        <w:separator/>
      </w:r>
    </w:p>
  </w:endnote>
  <w:endnote w:type="continuationSeparator" w:id="0">
    <w:p w14:paraId="7E3F6E13" w14:textId="77777777" w:rsidR="00DC69A7" w:rsidRDefault="00DC69A7" w:rsidP="004E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F07" w14:textId="77777777" w:rsidR="00123732" w:rsidRPr="004C6115" w:rsidRDefault="00123732" w:rsidP="00123732">
    <w:pPr>
      <w:pStyle w:val="Stopka"/>
      <w:jc w:val="center"/>
      <w:rPr>
        <w:i/>
        <w:color w:val="BDD6EE" w:themeColor="accent1" w:themeTint="66"/>
        <w:lang w:val="en-US"/>
      </w:rPr>
    </w:pPr>
    <w:r w:rsidRPr="00151D02">
      <w:rPr>
        <w:i/>
        <w:color w:val="BDD6EE" w:themeColor="accent1" w:themeTint="66"/>
      </w:rPr>
      <w:t xml:space="preserve">Dobrońskie Centrum Kultury, 95-082 Dobroń ul. </w:t>
    </w:r>
    <w:r w:rsidRPr="004C6115">
      <w:rPr>
        <w:i/>
        <w:color w:val="BDD6EE" w:themeColor="accent1" w:themeTint="66"/>
        <w:lang w:val="en-US"/>
      </w:rPr>
      <w:t>W. Witosa 1a, tel./fax 43 677 20 34</w:t>
    </w:r>
  </w:p>
  <w:p w14:paraId="527B6887" w14:textId="77777777" w:rsidR="004E18B7" w:rsidRPr="004C6115" w:rsidRDefault="004E18B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9C89" w14:textId="77777777" w:rsidR="00DC69A7" w:rsidRDefault="00DC69A7" w:rsidP="004E18B7">
      <w:pPr>
        <w:spacing w:after="0" w:line="240" w:lineRule="auto"/>
      </w:pPr>
      <w:r>
        <w:separator/>
      </w:r>
    </w:p>
  </w:footnote>
  <w:footnote w:type="continuationSeparator" w:id="0">
    <w:p w14:paraId="72D10FB9" w14:textId="77777777" w:rsidR="00DC69A7" w:rsidRDefault="00DC69A7" w:rsidP="004E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53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43FF3"/>
    <w:multiLevelType w:val="hybridMultilevel"/>
    <w:tmpl w:val="3A7402E0"/>
    <w:lvl w:ilvl="0" w:tplc="427CFC7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4DB0060"/>
    <w:multiLevelType w:val="hybridMultilevel"/>
    <w:tmpl w:val="00C8484E"/>
    <w:lvl w:ilvl="0" w:tplc="427CFC74">
      <w:start w:val="1"/>
      <w:numFmt w:val="bullet"/>
      <w:lvlText w:val="□"/>
      <w:lvlJc w:val="left"/>
      <w:pPr>
        <w:ind w:left="135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6298C"/>
    <w:multiLevelType w:val="hybridMultilevel"/>
    <w:tmpl w:val="4352F2B0"/>
    <w:lvl w:ilvl="0" w:tplc="427CFC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74882"/>
    <w:multiLevelType w:val="hybridMultilevel"/>
    <w:tmpl w:val="DA34B56C"/>
    <w:lvl w:ilvl="0" w:tplc="427CFC74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090DEB"/>
    <w:multiLevelType w:val="hybridMultilevel"/>
    <w:tmpl w:val="77CEABB6"/>
    <w:lvl w:ilvl="0" w:tplc="427CFC74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0C0A7A"/>
    <w:multiLevelType w:val="hybridMultilevel"/>
    <w:tmpl w:val="5A446FA8"/>
    <w:lvl w:ilvl="0" w:tplc="427CFC74">
      <w:start w:val="1"/>
      <w:numFmt w:val="bullet"/>
      <w:lvlText w:val="□"/>
      <w:lvlJc w:val="left"/>
      <w:pPr>
        <w:ind w:left="5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290D1A68"/>
    <w:multiLevelType w:val="hybridMultilevel"/>
    <w:tmpl w:val="9E8E2044"/>
    <w:lvl w:ilvl="0" w:tplc="427CFC74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D632AE"/>
    <w:multiLevelType w:val="hybridMultilevel"/>
    <w:tmpl w:val="DF5E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0B7"/>
    <w:multiLevelType w:val="hybridMultilevel"/>
    <w:tmpl w:val="835869EC"/>
    <w:lvl w:ilvl="0" w:tplc="427CFC74">
      <w:start w:val="1"/>
      <w:numFmt w:val="bullet"/>
      <w:lvlText w:val="□"/>
      <w:lvlJc w:val="left"/>
      <w:pPr>
        <w:ind w:left="3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0" w15:restartNumberingAfterBreak="0">
    <w:nsid w:val="30625A03"/>
    <w:multiLevelType w:val="hybridMultilevel"/>
    <w:tmpl w:val="C8841518"/>
    <w:lvl w:ilvl="0" w:tplc="427CFC74">
      <w:start w:val="1"/>
      <w:numFmt w:val="bullet"/>
      <w:lvlText w:val="□"/>
      <w:lvlJc w:val="left"/>
      <w:pPr>
        <w:ind w:left="3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1" w15:restartNumberingAfterBreak="0">
    <w:nsid w:val="37822754"/>
    <w:multiLevelType w:val="hybridMultilevel"/>
    <w:tmpl w:val="17929D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740A"/>
    <w:multiLevelType w:val="hybridMultilevel"/>
    <w:tmpl w:val="0B1ECC38"/>
    <w:lvl w:ilvl="0" w:tplc="427CFC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F2438"/>
    <w:multiLevelType w:val="hybridMultilevel"/>
    <w:tmpl w:val="634A653A"/>
    <w:lvl w:ilvl="0" w:tplc="427CFC74">
      <w:start w:val="1"/>
      <w:numFmt w:val="bullet"/>
      <w:lvlText w:val="□"/>
      <w:lvlJc w:val="left"/>
      <w:pPr>
        <w:ind w:left="57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3C315FEF"/>
    <w:multiLevelType w:val="hybridMultilevel"/>
    <w:tmpl w:val="32D8DAE4"/>
    <w:lvl w:ilvl="0" w:tplc="427CFC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0047CB"/>
    <w:multiLevelType w:val="hybridMultilevel"/>
    <w:tmpl w:val="E9121DBC"/>
    <w:lvl w:ilvl="0" w:tplc="427CFC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3D7D4E"/>
    <w:multiLevelType w:val="hybridMultilevel"/>
    <w:tmpl w:val="E4843E54"/>
    <w:lvl w:ilvl="0" w:tplc="427CFC74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902739"/>
    <w:multiLevelType w:val="hybridMultilevel"/>
    <w:tmpl w:val="BC4A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B2D9B"/>
    <w:multiLevelType w:val="hybridMultilevel"/>
    <w:tmpl w:val="B7C6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0E23"/>
    <w:multiLevelType w:val="hybridMultilevel"/>
    <w:tmpl w:val="F7C6E89A"/>
    <w:lvl w:ilvl="0" w:tplc="427CFC74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2F52B1"/>
    <w:multiLevelType w:val="hybridMultilevel"/>
    <w:tmpl w:val="4600E98E"/>
    <w:lvl w:ilvl="0" w:tplc="427CFC7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CE724B"/>
    <w:multiLevelType w:val="hybridMultilevel"/>
    <w:tmpl w:val="FE360CF6"/>
    <w:lvl w:ilvl="0" w:tplc="427CFC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792445"/>
    <w:multiLevelType w:val="hybridMultilevel"/>
    <w:tmpl w:val="AAF609B2"/>
    <w:lvl w:ilvl="0" w:tplc="427CFC7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5EBD36BB"/>
    <w:multiLevelType w:val="hybridMultilevel"/>
    <w:tmpl w:val="F934D006"/>
    <w:lvl w:ilvl="0" w:tplc="787216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F12CDE"/>
    <w:multiLevelType w:val="hybridMultilevel"/>
    <w:tmpl w:val="F7E000E8"/>
    <w:lvl w:ilvl="0" w:tplc="427CFC74">
      <w:start w:val="1"/>
      <w:numFmt w:val="bullet"/>
      <w:lvlText w:val="□"/>
      <w:lvlJc w:val="left"/>
      <w:pPr>
        <w:ind w:left="3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25" w15:restartNumberingAfterBreak="0">
    <w:nsid w:val="662200C7"/>
    <w:multiLevelType w:val="hybridMultilevel"/>
    <w:tmpl w:val="160878A4"/>
    <w:lvl w:ilvl="0" w:tplc="427CFC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7F30ED"/>
    <w:multiLevelType w:val="hybridMultilevel"/>
    <w:tmpl w:val="7A207A88"/>
    <w:lvl w:ilvl="0" w:tplc="427CFC74">
      <w:start w:val="1"/>
      <w:numFmt w:val="bullet"/>
      <w:lvlText w:val="□"/>
      <w:lvlJc w:val="left"/>
      <w:pPr>
        <w:ind w:left="151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76B26475"/>
    <w:multiLevelType w:val="multilevel"/>
    <w:tmpl w:val="29DAF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53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ED44D9B"/>
    <w:multiLevelType w:val="hybridMultilevel"/>
    <w:tmpl w:val="D80A8DF0"/>
    <w:lvl w:ilvl="0" w:tplc="427CFC7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9"/>
  </w:num>
  <w:num w:numId="15">
    <w:abstractNumId w:val="2"/>
  </w:num>
  <w:num w:numId="16">
    <w:abstractNumId w:val="25"/>
  </w:num>
  <w:num w:numId="17">
    <w:abstractNumId w:val="4"/>
  </w:num>
  <w:num w:numId="18">
    <w:abstractNumId w:val="21"/>
  </w:num>
  <w:num w:numId="19">
    <w:abstractNumId w:val="5"/>
  </w:num>
  <w:num w:numId="20">
    <w:abstractNumId w:val="26"/>
  </w:num>
  <w:num w:numId="21">
    <w:abstractNumId w:val="1"/>
  </w:num>
  <w:num w:numId="22">
    <w:abstractNumId w:val="28"/>
  </w:num>
  <w:num w:numId="23">
    <w:abstractNumId w:val="16"/>
  </w:num>
  <w:num w:numId="24">
    <w:abstractNumId w:val="22"/>
  </w:num>
  <w:num w:numId="25">
    <w:abstractNumId w:val="23"/>
  </w:num>
  <w:num w:numId="26">
    <w:abstractNumId w:val="11"/>
  </w:num>
  <w:num w:numId="27">
    <w:abstractNumId w:val="18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B7"/>
    <w:rsid w:val="00123732"/>
    <w:rsid w:val="00124BEF"/>
    <w:rsid w:val="00151D02"/>
    <w:rsid w:val="002018D7"/>
    <w:rsid w:val="002605F2"/>
    <w:rsid w:val="002907D8"/>
    <w:rsid w:val="00365B92"/>
    <w:rsid w:val="0037642B"/>
    <w:rsid w:val="003C1CF9"/>
    <w:rsid w:val="003C2AC2"/>
    <w:rsid w:val="003D50F4"/>
    <w:rsid w:val="00437DA5"/>
    <w:rsid w:val="004C38C3"/>
    <w:rsid w:val="004C6115"/>
    <w:rsid w:val="004E18B7"/>
    <w:rsid w:val="00544065"/>
    <w:rsid w:val="0056307E"/>
    <w:rsid w:val="006F5115"/>
    <w:rsid w:val="00706A75"/>
    <w:rsid w:val="00731CE2"/>
    <w:rsid w:val="009061AE"/>
    <w:rsid w:val="0094606E"/>
    <w:rsid w:val="00955B2D"/>
    <w:rsid w:val="009D3073"/>
    <w:rsid w:val="00A32CE4"/>
    <w:rsid w:val="00B63D4F"/>
    <w:rsid w:val="00BC3196"/>
    <w:rsid w:val="00BE42B8"/>
    <w:rsid w:val="00D325EE"/>
    <w:rsid w:val="00D92862"/>
    <w:rsid w:val="00D96913"/>
    <w:rsid w:val="00DC69A7"/>
    <w:rsid w:val="00E86557"/>
    <w:rsid w:val="00ED6E58"/>
    <w:rsid w:val="00F73623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711E"/>
  <w15:docId w15:val="{497A2E1A-DF66-4F2C-90C6-53382D4B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B7"/>
  </w:style>
  <w:style w:type="paragraph" w:styleId="Stopka">
    <w:name w:val="footer"/>
    <w:basedOn w:val="Normalny"/>
    <w:link w:val="StopkaZnak"/>
    <w:uiPriority w:val="99"/>
    <w:unhideWhenUsed/>
    <w:rsid w:val="004E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B7"/>
  </w:style>
  <w:style w:type="paragraph" w:styleId="Akapitzlist">
    <w:name w:val="List Paragraph"/>
    <w:basedOn w:val="Normalny"/>
    <w:qFormat/>
    <w:rsid w:val="00ED6E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61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115"/>
    <w:rPr>
      <w:color w:val="605E5C"/>
      <w:shd w:val="clear" w:color="auto" w:fill="E1DFDD"/>
    </w:rPr>
  </w:style>
  <w:style w:type="paragraph" w:customStyle="1" w:styleId="Normalny1">
    <w:name w:val="Normalny1"/>
    <w:rsid w:val="002907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E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k@dck.dobro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Rybak</dc:creator>
  <cp:keywords/>
  <dc:description/>
  <cp:lastModifiedBy>Monika Rybak</cp:lastModifiedBy>
  <cp:revision>2</cp:revision>
  <cp:lastPrinted>2017-04-21T16:39:00Z</cp:lastPrinted>
  <dcterms:created xsi:type="dcterms:W3CDTF">2021-10-01T14:01:00Z</dcterms:created>
  <dcterms:modified xsi:type="dcterms:W3CDTF">2021-10-01T14:01:00Z</dcterms:modified>
</cp:coreProperties>
</file>